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4C830" w:rsidR="0061148E" w:rsidRPr="00177744" w:rsidRDefault="00CB4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C937A" w:rsidR="0061148E" w:rsidRPr="00177744" w:rsidRDefault="00CB4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C8F17" w:rsidR="00983D57" w:rsidRPr="00177744" w:rsidRDefault="00CB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816CB" w:rsidR="00983D57" w:rsidRPr="00177744" w:rsidRDefault="00CB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66F36" w:rsidR="00983D57" w:rsidRPr="00177744" w:rsidRDefault="00CB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0864E" w:rsidR="00983D57" w:rsidRPr="00177744" w:rsidRDefault="00CB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201E2" w:rsidR="00983D57" w:rsidRPr="00177744" w:rsidRDefault="00CB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AD3EC" w:rsidR="00983D57" w:rsidRPr="00177744" w:rsidRDefault="00CB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BBD61" w:rsidR="00983D57" w:rsidRPr="00177744" w:rsidRDefault="00CB4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28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C8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D0BF5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50F96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DB4DA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FBF0B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B5D9E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4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C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914D8" w:rsidR="00B87ED3" w:rsidRPr="00177744" w:rsidRDefault="00CB4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3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F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0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8B1CE" w:rsidR="00B87ED3" w:rsidRPr="00177744" w:rsidRDefault="00CB4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9EFD9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C198F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50032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6939E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8D38D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C6D41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46880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3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D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5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9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8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8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9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F166C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02878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0F7D1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8B6FB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BAEA2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2A806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E56AD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C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D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0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0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7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4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0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56E7B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B6E22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20712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64D44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8A83C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7FAD3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9325C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C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D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5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F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A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E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D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A5E70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5D9BB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94C19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229F4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3C94E" w:rsidR="00B87ED3" w:rsidRPr="00177744" w:rsidRDefault="00CB4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5B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4E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5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E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9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0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E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1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C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C6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2022-10-19T13:09:00.0000000Z</dcterms:modified>
</coreProperties>
</file>