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589C7" w:rsidR="0061148E" w:rsidRPr="00177744" w:rsidRDefault="001E44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482F" w:rsidR="0061148E" w:rsidRPr="00177744" w:rsidRDefault="001E44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17A628" w:rsidR="00983D57" w:rsidRPr="00177744" w:rsidRDefault="001E4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6598B" w:rsidR="00983D57" w:rsidRPr="00177744" w:rsidRDefault="001E4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0156E" w:rsidR="00983D57" w:rsidRPr="00177744" w:rsidRDefault="001E4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7EB31" w:rsidR="00983D57" w:rsidRPr="00177744" w:rsidRDefault="001E4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A4EA9" w:rsidR="00983D57" w:rsidRPr="00177744" w:rsidRDefault="001E4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E2925" w:rsidR="00983D57" w:rsidRPr="00177744" w:rsidRDefault="001E4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2195B" w:rsidR="00983D57" w:rsidRPr="00177744" w:rsidRDefault="001E4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E2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D7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D97FA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267C8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75DB9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F020E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641B6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C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7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DE51E" w:rsidR="00B87ED3" w:rsidRPr="00177744" w:rsidRDefault="001E4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4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3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E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3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EA188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798C7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805B1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4C1CB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497E2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C3638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29D58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7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C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F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B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3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8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04B26" w:rsidR="00B87ED3" w:rsidRPr="00177744" w:rsidRDefault="001E4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7FF34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C7B9D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47C3A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3FC31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B765C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B8B4F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229B8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6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F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E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E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8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C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7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F1A87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A632E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FC6A0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8E715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CF545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1B062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2446E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9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B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3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6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A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8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8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866EF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86AC0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4D2A5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540D3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65FF1" w:rsidR="00B87ED3" w:rsidRPr="00177744" w:rsidRDefault="001E4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22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F3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1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4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1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A23C2" w:rsidR="00B87ED3" w:rsidRPr="00177744" w:rsidRDefault="001E4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B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8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2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44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2022-10-19T12:35:00.0000000Z</dcterms:modified>
</coreProperties>
</file>