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5E84" w:rsidR="0061148E" w:rsidRPr="00177744" w:rsidRDefault="00AB33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A265" w:rsidR="0061148E" w:rsidRPr="00177744" w:rsidRDefault="00AB33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CB622" w:rsidR="00983D57" w:rsidRPr="00177744" w:rsidRDefault="00AB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2A13F" w:rsidR="00983D57" w:rsidRPr="00177744" w:rsidRDefault="00AB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BD3F8" w:rsidR="00983D57" w:rsidRPr="00177744" w:rsidRDefault="00AB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0A6E3" w:rsidR="00983D57" w:rsidRPr="00177744" w:rsidRDefault="00AB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D9C487" w:rsidR="00983D57" w:rsidRPr="00177744" w:rsidRDefault="00AB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9C139" w:rsidR="00983D57" w:rsidRPr="00177744" w:rsidRDefault="00AB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39190" w:rsidR="00983D57" w:rsidRPr="00177744" w:rsidRDefault="00AB33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EC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5D5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ED13C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22F8E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C32EF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C1C18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B41EB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D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7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302DD" w:rsidR="00B87ED3" w:rsidRPr="00177744" w:rsidRDefault="00AB33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27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A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E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C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F6567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2FA55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A74A8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609CF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7D1A7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A9929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77947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1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A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A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3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2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2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4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77C23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674A8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20346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8A939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DDE99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FAF21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5EE6D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2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6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4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0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1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E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8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D62E4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06875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399FC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4248B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73801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1AB25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1ACAB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7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4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7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A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C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F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9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51A85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F80B7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F446E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B96B7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EA8A9" w:rsidR="00B87ED3" w:rsidRPr="00177744" w:rsidRDefault="00AB33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A4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89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7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9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0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1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9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4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2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35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