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0FE0" w:rsidR="0061148E" w:rsidRPr="00177744" w:rsidRDefault="000F6F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6775" w:rsidR="0061148E" w:rsidRPr="00177744" w:rsidRDefault="000F6F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D3A5D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78554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68763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42A9A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6B2C3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B28CB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6F5E8" w:rsidR="00983D57" w:rsidRPr="00177744" w:rsidRDefault="000F6F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EC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78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E0705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96027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4DDA2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E18BD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EA6A7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3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4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64779" w:rsidR="00B87ED3" w:rsidRPr="00177744" w:rsidRDefault="000F6F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A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7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7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C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4A4D8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E96D9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8499A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1F91A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0FF1D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837B6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B577D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4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D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C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E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7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E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8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23AC0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A1483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DE476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A18A9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D7B60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EDD78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B2E7D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4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1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2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0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2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2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3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3647F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F21FB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677AE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B6F8E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7AF71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BB919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24D4C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3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7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A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3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2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8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C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545BB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D212C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A90B1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A1DF6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5ECB6" w:rsidR="00B87ED3" w:rsidRPr="00177744" w:rsidRDefault="000F6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D7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81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E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D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4D230" w:rsidR="00B87ED3" w:rsidRPr="00177744" w:rsidRDefault="000F6F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6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8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6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F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