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49504" w:rsidR="0061148E" w:rsidRPr="00177744" w:rsidRDefault="005E4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EB81" w:rsidR="0061148E" w:rsidRPr="00177744" w:rsidRDefault="005E4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1AA83" w:rsidR="00983D57" w:rsidRPr="00177744" w:rsidRDefault="005E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5163F" w:rsidR="00983D57" w:rsidRPr="00177744" w:rsidRDefault="005E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E4F5B" w:rsidR="00983D57" w:rsidRPr="00177744" w:rsidRDefault="005E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364B5" w:rsidR="00983D57" w:rsidRPr="00177744" w:rsidRDefault="005E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BE3DB" w:rsidR="00983D57" w:rsidRPr="00177744" w:rsidRDefault="005E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C07C1" w:rsidR="00983D57" w:rsidRPr="00177744" w:rsidRDefault="005E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3756B" w:rsidR="00983D57" w:rsidRPr="00177744" w:rsidRDefault="005E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66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52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A30D0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04394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852A2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C5506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B14B1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5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9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F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D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6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6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5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4E3B2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900C8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77073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7EE87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E6A3B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88F67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80E78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AB232" w:rsidR="00B87ED3" w:rsidRPr="00177744" w:rsidRDefault="005E4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F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1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6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E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2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0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4E3B1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2282D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54886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A1D2D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A62E2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AF7AF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B191D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F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B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C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E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0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C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F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FCEA0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512B5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721C6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401C3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CB976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F26C9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1FB6C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6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EB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7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4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3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F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7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AF576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19D3B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B5FF5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322EA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B128D" w:rsidR="00B87ED3" w:rsidRPr="00177744" w:rsidRDefault="005E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8D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A6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07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9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C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F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3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A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D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4E6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