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743E" w:rsidR="0061148E" w:rsidRPr="00C834E2" w:rsidRDefault="00485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6EF5" w:rsidR="0061148E" w:rsidRPr="00C834E2" w:rsidRDefault="00485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CFC15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73037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99CA7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5F500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E94DE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DB276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3BE33" w:rsidR="00B87ED3" w:rsidRPr="00944D28" w:rsidRDefault="00485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6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C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38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84CCD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65708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84653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98F29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3810" w:rsidR="00B87ED3" w:rsidRPr="00944D28" w:rsidRDefault="0048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31F9" w:rsidR="00B87ED3" w:rsidRPr="00944D28" w:rsidRDefault="00485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EDB8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AA27C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160F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312C4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4876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9100F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C76E" w:rsidR="00B87ED3" w:rsidRPr="00944D28" w:rsidRDefault="00485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E479" w:rsidR="00B87ED3" w:rsidRPr="00944D28" w:rsidRDefault="0048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4D37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8E1C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C652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C8B14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F875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12D4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1AD0E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84026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F8F5F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16A55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EDB49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F02BD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9258A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F10F9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1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1BB74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F5EA6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9D75B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4DF89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987A1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1E888" w:rsidR="00B87ED3" w:rsidRPr="00944D28" w:rsidRDefault="00485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A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84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2022-10-20T01:19:00.0000000Z</dcterms:modified>
</coreProperties>
</file>