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8055" w:rsidR="0061148E" w:rsidRPr="00C834E2" w:rsidRDefault="00195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94FA" w:rsidR="0061148E" w:rsidRPr="00C834E2" w:rsidRDefault="00195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4414C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EDCEF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9E9B0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478B1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6ABD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EA97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4386F" w:rsidR="00B87ED3" w:rsidRPr="00944D28" w:rsidRDefault="001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1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8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92680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D0D5E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D170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FB496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FBAE" w:rsidR="00B87ED3" w:rsidRPr="00944D28" w:rsidRDefault="0019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A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F5D97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43984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6FA7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2C21E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89358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DE0D7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718F2" w:rsidR="00B87ED3" w:rsidRPr="00944D28" w:rsidRDefault="001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D8BC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8B39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523B6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84376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5A17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F8C7D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DD6D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C254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EE427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16DB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C30F1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E240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3F92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D046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30198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6D81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FC21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7FBF4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4AC9B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0C309" w:rsidR="00B87ED3" w:rsidRPr="00944D28" w:rsidRDefault="001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1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FD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2022-10-19T23:49:00.0000000Z</dcterms:modified>
</coreProperties>
</file>