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15AF" w:rsidR="0061148E" w:rsidRPr="00C834E2" w:rsidRDefault="00073E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325A" w:rsidR="0061148E" w:rsidRPr="00C834E2" w:rsidRDefault="00073E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2A405" w:rsidR="00B87ED3" w:rsidRPr="00944D28" w:rsidRDefault="0007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65CEF" w:rsidR="00B87ED3" w:rsidRPr="00944D28" w:rsidRDefault="0007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019BA" w:rsidR="00B87ED3" w:rsidRPr="00944D28" w:rsidRDefault="0007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9035F" w:rsidR="00B87ED3" w:rsidRPr="00944D28" w:rsidRDefault="0007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4DA2D" w:rsidR="00B87ED3" w:rsidRPr="00944D28" w:rsidRDefault="0007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1630B" w:rsidR="00B87ED3" w:rsidRPr="00944D28" w:rsidRDefault="0007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B7187" w:rsidR="00B87ED3" w:rsidRPr="00944D28" w:rsidRDefault="0007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D7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C4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FF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6DE12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A07A5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981B2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A063E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6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9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9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0542B" w:rsidR="00B87ED3" w:rsidRPr="00944D28" w:rsidRDefault="00073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4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6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D0734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16024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9E187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ADFF7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B4DB9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E5E67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86D48" w:rsidR="00B87ED3" w:rsidRPr="00944D28" w:rsidRDefault="0007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D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1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8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5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BD4B6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16130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7DA2C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1ED85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30D11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404F2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18B43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9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E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8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9E64C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04AE0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68002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B8446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69007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5C99B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B83A5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9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0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4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6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04888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64244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5559F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F53F5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57F47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D4987" w:rsidR="00B87ED3" w:rsidRPr="00944D28" w:rsidRDefault="0007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8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B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8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2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4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A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4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C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2022-10-19T20:52:00.0000000Z</dcterms:modified>
</coreProperties>
</file>