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B481" w:rsidR="0061148E" w:rsidRPr="00C834E2" w:rsidRDefault="00C83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7483" w:rsidR="0061148E" w:rsidRPr="00C834E2" w:rsidRDefault="00C83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C1CAE" w:rsidR="00B87ED3" w:rsidRPr="00944D28" w:rsidRDefault="00C8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F5185" w:rsidR="00B87ED3" w:rsidRPr="00944D28" w:rsidRDefault="00C8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FE8DC" w:rsidR="00B87ED3" w:rsidRPr="00944D28" w:rsidRDefault="00C8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244A6" w:rsidR="00B87ED3" w:rsidRPr="00944D28" w:rsidRDefault="00C8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58E25" w:rsidR="00B87ED3" w:rsidRPr="00944D28" w:rsidRDefault="00C8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DCFF2" w:rsidR="00B87ED3" w:rsidRPr="00944D28" w:rsidRDefault="00C8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E79D1" w:rsidR="00B87ED3" w:rsidRPr="00944D28" w:rsidRDefault="00C8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4A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9E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8E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AD79C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22FDC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A248D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0B541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F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B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2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8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8BF03" w:rsidR="00B87ED3" w:rsidRPr="00944D28" w:rsidRDefault="00C83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699F1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11A4F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F1A07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926E3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06D65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12E18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AF260" w:rsidR="00B87ED3" w:rsidRPr="00944D28" w:rsidRDefault="00C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E822" w:rsidR="00B87ED3" w:rsidRPr="00944D28" w:rsidRDefault="00C8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1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1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EBB1A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55FBB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ABA39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2A965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49B39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659A6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01B89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40C8" w:rsidR="00B87ED3" w:rsidRPr="00944D28" w:rsidRDefault="00C8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6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7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A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291D0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4D264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D8EDC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43D1B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2C3CE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BA291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8B894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0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8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E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9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E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8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D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A94D3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B3E14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A44A4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69001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B605E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7DE6C" w:rsidR="00B87ED3" w:rsidRPr="00944D28" w:rsidRDefault="00C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99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C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9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7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F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2D078" w:rsidR="00B87ED3" w:rsidRPr="00944D28" w:rsidRDefault="00C8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C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2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03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