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2EA9" w:rsidR="0061148E" w:rsidRPr="00C834E2" w:rsidRDefault="00BB4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27CA" w:rsidR="0061148E" w:rsidRPr="00C834E2" w:rsidRDefault="00BB4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B0131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3D7F7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B97CB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4C5C6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60662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38865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864F0" w:rsidR="00B87ED3" w:rsidRPr="00944D28" w:rsidRDefault="00BB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B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D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8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A623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96E3E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06944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54DB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02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CFD0C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AAD59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FCFE1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81AD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71838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6ACA3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03E1A" w:rsidR="00B87ED3" w:rsidRPr="00944D28" w:rsidRDefault="00BB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5363" w:rsidR="00B87ED3" w:rsidRPr="00944D28" w:rsidRDefault="00BB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6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DE7F" w:rsidR="00B87ED3" w:rsidRPr="00944D28" w:rsidRDefault="00BB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CA82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04BD7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3367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90AA8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59AC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78A94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5C63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0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386AD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DF13D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319C4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2E6E9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8D4F7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B2A68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27045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C23E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93DD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966E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A5DB2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5DB3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516C5" w:rsidR="00B87ED3" w:rsidRPr="00944D28" w:rsidRDefault="00BB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B699" w:rsidR="00B87ED3" w:rsidRPr="00944D28" w:rsidRDefault="00BB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EB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