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6EC8" w:rsidR="0061148E" w:rsidRPr="00C834E2" w:rsidRDefault="00F24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C977" w:rsidR="0061148E" w:rsidRPr="00C834E2" w:rsidRDefault="00F24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CE656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66FD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2B0DA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C2C85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CAE0C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56C99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BB276" w:rsidR="00B87ED3" w:rsidRPr="00944D28" w:rsidRDefault="00F2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5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F2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7F5F7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EB49A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3400E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E31D8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7F73B" w:rsidR="00B87ED3" w:rsidRPr="00944D28" w:rsidRDefault="00F24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F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CF4D3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D6657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EB24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C850F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E8D9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9853A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B3A6" w:rsidR="00B87ED3" w:rsidRPr="00944D28" w:rsidRDefault="00F2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F603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A2528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62188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829C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B4804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A31C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6ADE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ABBF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559F5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7228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4EABF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99BF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5492D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29625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8161C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2042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AE12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8DA8D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4DDE3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C4754" w:rsidR="00B87ED3" w:rsidRPr="00944D28" w:rsidRDefault="00F2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B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2022-10-19T14:27:00.0000000Z</dcterms:modified>
</coreProperties>
</file>