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6DB14" w:rsidR="0061148E" w:rsidRPr="00C834E2" w:rsidRDefault="00C57A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25CB" w:rsidR="0061148E" w:rsidRPr="00C834E2" w:rsidRDefault="00C57A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5DB94" w:rsidR="00B87ED3" w:rsidRPr="00944D28" w:rsidRDefault="00C5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9FA01" w:rsidR="00B87ED3" w:rsidRPr="00944D28" w:rsidRDefault="00C5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B7FDB" w:rsidR="00B87ED3" w:rsidRPr="00944D28" w:rsidRDefault="00C5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20CAA" w:rsidR="00B87ED3" w:rsidRPr="00944D28" w:rsidRDefault="00C5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347CB" w:rsidR="00B87ED3" w:rsidRPr="00944D28" w:rsidRDefault="00C5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D7DA5" w:rsidR="00B87ED3" w:rsidRPr="00944D28" w:rsidRDefault="00C5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CAE63" w:rsidR="00B87ED3" w:rsidRPr="00944D28" w:rsidRDefault="00C5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3A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39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48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D8923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9AC6C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DDB7D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3B095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F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A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2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87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A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A1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28AE1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9C26A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A76D7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CC81B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ECB20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5812E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689E9" w:rsidR="00B87ED3" w:rsidRPr="00944D28" w:rsidRDefault="00C5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6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D56A" w:rsidR="00B87ED3" w:rsidRPr="00944D28" w:rsidRDefault="00C5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D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5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3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5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FB9D2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2DEB6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241C8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9A656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F8725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65D07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2A8DE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6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2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F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0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B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5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2574B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85F6B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231FF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8F6DD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C96D9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8D59D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35D91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B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4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3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7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9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99F9B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1DC94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9A385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2108E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641D1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92885" w:rsidR="00B87ED3" w:rsidRPr="00944D28" w:rsidRDefault="00C5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FF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C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F279B" w:rsidR="00B87ED3" w:rsidRPr="00944D28" w:rsidRDefault="00C5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2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1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7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4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7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AE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