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FD68B" w:rsidR="0061148E" w:rsidRPr="00C834E2" w:rsidRDefault="00B93E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DF47" w:rsidR="0061148E" w:rsidRPr="00C834E2" w:rsidRDefault="00B93E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A1D67" w:rsidR="00B87ED3" w:rsidRPr="00944D28" w:rsidRDefault="00B9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6C388" w:rsidR="00B87ED3" w:rsidRPr="00944D28" w:rsidRDefault="00B9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780CF" w:rsidR="00B87ED3" w:rsidRPr="00944D28" w:rsidRDefault="00B9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53CEA" w:rsidR="00B87ED3" w:rsidRPr="00944D28" w:rsidRDefault="00B9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B8721" w:rsidR="00B87ED3" w:rsidRPr="00944D28" w:rsidRDefault="00B9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E38A4" w:rsidR="00B87ED3" w:rsidRPr="00944D28" w:rsidRDefault="00B9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AF55F" w:rsidR="00B87ED3" w:rsidRPr="00944D28" w:rsidRDefault="00B9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2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2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178C7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49D68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A228F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34ED1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1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3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7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C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39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E884F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A954E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F8CCA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DF72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F0F19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578FB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31499" w:rsidR="00B87ED3" w:rsidRPr="00944D28" w:rsidRDefault="00B9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0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E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5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F7D26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A0836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8242E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D8956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028FC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195E2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35486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9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84C65" w:rsidR="00B87ED3" w:rsidRPr="00944D28" w:rsidRDefault="00B9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30B38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1E359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070F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6A735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F0BD2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9E041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86F00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9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5525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C5088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209A1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23741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D0C30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36AE1" w:rsidR="00B87ED3" w:rsidRPr="00944D28" w:rsidRDefault="00B9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3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5042" w:rsidR="00B87ED3" w:rsidRPr="00944D28" w:rsidRDefault="00B9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8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E1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