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C7DF" w:rsidR="0061148E" w:rsidRPr="00C834E2" w:rsidRDefault="005A4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D7BC" w:rsidR="0061148E" w:rsidRPr="00C834E2" w:rsidRDefault="005A4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E9CA8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88756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A60F1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EE2CB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B9A4A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65818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8E0A9" w:rsidR="00B87ED3" w:rsidRPr="00944D28" w:rsidRDefault="005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6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78BA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E9D02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B1C8B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9C6C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2222" w:rsidR="00B87ED3" w:rsidRPr="00944D28" w:rsidRDefault="005A4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9307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988EA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A634C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5673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2231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97912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E7B6" w:rsidR="00B87ED3" w:rsidRPr="00944D28" w:rsidRDefault="005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75508" w:rsidR="00B87ED3" w:rsidRPr="00944D28" w:rsidRDefault="005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7DE4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CFE70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5D195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76ED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4209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BFB05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6A333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8B0EA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7BCBA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4CB0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CE505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EB8C3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BDDE3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E7CE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A371E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1CBF6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669DB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ABDC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B437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A72B" w:rsidR="00B87ED3" w:rsidRPr="00944D28" w:rsidRDefault="005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9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3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2022-10-19T12:52:00.0000000Z</dcterms:modified>
</coreProperties>
</file>