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E539D" w:rsidR="0061148E" w:rsidRPr="00C834E2" w:rsidRDefault="00270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32F7" w:rsidR="0061148E" w:rsidRPr="00C834E2" w:rsidRDefault="00270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65A72" w:rsidR="00B87ED3" w:rsidRPr="00944D28" w:rsidRDefault="002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9E3E1" w:rsidR="00B87ED3" w:rsidRPr="00944D28" w:rsidRDefault="002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6870C" w:rsidR="00B87ED3" w:rsidRPr="00944D28" w:rsidRDefault="002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CD70B" w:rsidR="00B87ED3" w:rsidRPr="00944D28" w:rsidRDefault="002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618D5" w:rsidR="00B87ED3" w:rsidRPr="00944D28" w:rsidRDefault="002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4AE97" w:rsidR="00B87ED3" w:rsidRPr="00944D28" w:rsidRDefault="002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63772" w:rsidR="00B87ED3" w:rsidRPr="00944D28" w:rsidRDefault="002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B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C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F3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657CD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E6014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7EDF5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FA7AD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4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9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FC3A" w:rsidR="00B87ED3" w:rsidRPr="00944D28" w:rsidRDefault="00270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7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4641C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F1D5F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19B49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766E4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1CDDB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23292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83399" w:rsidR="00B87ED3" w:rsidRPr="00944D28" w:rsidRDefault="002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1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6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F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2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A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90800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AC43C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4B69D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6404F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B81FA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92050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A8DF4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6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9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857EE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16661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84B7E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07306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1FD62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1BE83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E66D1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1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9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2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5A76C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E1402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4A2D8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9BC8B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979D3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03E21" w:rsidR="00B87ED3" w:rsidRPr="00944D28" w:rsidRDefault="002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79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3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3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C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067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