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DC755" w:rsidR="0061148E" w:rsidRPr="00C834E2" w:rsidRDefault="00D73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40176" w:rsidR="0061148E" w:rsidRPr="00C834E2" w:rsidRDefault="00D73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47889" w:rsidR="00B87ED3" w:rsidRPr="00944D28" w:rsidRDefault="00D7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5A01B" w:rsidR="00B87ED3" w:rsidRPr="00944D28" w:rsidRDefault="00D7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98700" w:rsidR="00B87ED3" w:rsidRPr="00944D28" w:rsidRDefault="00D7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83D31" w:rsidR="00B87ED3" w:rsidRPr="00944D28" w:rsidRDefault="00D7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99EE5" w:rsidR="00B87ED3" w:rsidRPr="00944D28" w:rsidRDefault="00D7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59078" w:rsidR="00B87ED3" w:rsidRPr="00944D28" w:rsidRDefault="00D7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B84AA" w:rsidR="00B87ED3" w:rsidRPr="00944D28" w:rsidRDefault="00D7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8D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3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B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17D01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DC14B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B1FC8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6B1C1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F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3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D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E0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71A9E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0629A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714AD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655D6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B91CD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BD3C8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313E8" w:rsidR="00B87ED3" w:rsidRPr="00944D28" w:rsidRDefault="00D7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8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17522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135D5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6DE34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3C087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D7A14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E6469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61467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7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7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1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E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9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9B229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0D48A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CBBB5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A5757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548E0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0A587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B4D88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A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A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EF15F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8FDE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47F91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8A332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1BF0B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8DAB4" w:rsidR="00B87ED3" w:rsidRPr="00944D28" w:rsidRDefault="00D7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0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6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9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09713" w:rsidR="00B87ED3" w:rsidRPr="00944D28" w:rsidRDefault="00D73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5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D0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2022-10-19T08:13:00.0000000Z</dcterms:modified>
</coreProperties>
</file>