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32D6" w:rsidR="0061148E" w:rsidRPr="00C834E2" w:rsidRDefault="00574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068B4" w:rsidR="0061148E" w:rsidRPr="00C834E2" w:rsidRDefault="00574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F39C1" w:rsidR="00B87ED3" w:rsidRPr="00944D28" w:rsidRDefault="0057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09F9F" w:rsidR="00B87ED3" w:rsidRPr="00944D28" w:rsidRDefault="0057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F62D0" w:rsidR="00B87ED3" w:rsidRPr="00944D28" w:rsidRDefault="0057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5D56D" w:rsidR="00B87ED3" w:rsidRPr="00944D28" w:rsidRDefault="0057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FA0AE" w:rsidR="00B87ED3" w:rsidRPr="00944D28" w:rsidRDefault="0057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6B85F" w:rsidR="00B87ED3" w:rsidRPr="00944D28" w:rsidRDefault="0057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BC865" w:rsidR="00B87ED3" w:rsidRPr="00944D28" w:rsidRDefault="0057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D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27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38A5E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3579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3EC2E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4954F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CF900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5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21952" w:rsidR="00B87ED3" w:rsidRPr="00944D28" w:rsidRDefault="00574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3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8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7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4D82E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D863C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BB617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83541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02BAE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3D3FB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19810" w:rsidR="00B87ED3" w:rsidRPr="00944D28" w:rsidRDefault="0057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3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5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F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8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3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25145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0BFDB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0A322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45729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04D7E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2D812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98C27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D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F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0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7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2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21DE3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E8F69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9430D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35DDF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FF2B2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9C453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58BE7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5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F4D13" w:rsidR="00B87ED3" w:rsidRPr="00944D28" w:rsidRDefault="00574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DCFB0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71158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37210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DFF39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B08EF" w:rsidR="00B87ED3" w:rsidRPr="00944D28" w:rsidRDefault="0057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EB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09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5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9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4D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2022-10-20T02:58:00.0000000Z</dcterms:modified>
</coreProperties>
</file>