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E84F" w:rsidR="0061148E" w:rsidRPr="00C834E2" w:rsidRDefault="008D6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8375" w:rsidR="0061148E" w:rsidRPr="00C834E2" w:rsidRDefault="008D6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B229D" w:rsidR="00B87ED3" w:rsidRPr="00944D28" w:rsidRDefault="008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F332E" w:rsidR="00B87ED3" w:rsidRPr="00944D28" w:rsidRDefault="008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1E2BC" w:rsidR="00B87ED3" w:rsidRPr="00944D28" w:rsidRDefault="008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1912E" w:rsidR="00B87ED3" w:rsidRPr="00944D28" w:rsidRDefault="008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D3EB3" w:rsidR="00B87ED3" w:rsidRPr="00944D28" w:rsidRDefault="008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07948" w:rsidR="00B87ED3" w:rsidRPr="00944D28" w:rsidRDefault="008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432CD" w:rsidR="00B87ED3" w:rsidRPr="00944D28" w:rsidRDefault="008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6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3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F6BF1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9D85A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FD4F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DC7F9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48755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D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6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8A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1C018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89DD9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55C60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645DE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26975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D201F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11C9F" w:rsidR="00B87ED3" w:rsidRPr="00944D28" w:rsidRDefault="008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C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E7F1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D4203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D41CD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1F3EB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DA647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9A626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934C6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A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A891E" w:rsidR="00B87ED3" w:rsidRPr="00944D28" w:rsidRDefault="008D6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A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1EA36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B30A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9F37C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2CA75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16CB2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41618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17DB4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D7F68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3936D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ACF3C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48719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5CDB4" w:rsidR="00B87ED3" w:rsidRPr="00944D28" w:rsidRDefault="008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6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3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1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D0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