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97AAE" w:rsidR="0061148E" w:rsidRPr="00C834E2" w:rsidRDefault="00D941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27E9" w:rsidR="0061148E" w:rsidRPr="00C834E2" w:rsidRDefault="00D941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362D4" w:rsidR="00B87ED3" w:rsidRPr="00944D28" w:rsidRDefault="00D9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A1F80" w:rsidR="00B87ED3" w:rsidRPr="00944D28" w:rsidRDefault="00D9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31930" w:rsidR="00B87ED3" w:rsidRPr="00944D28" w:rsidRDefault="00D9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3CBD7" w:rsidR="00B87ED3" w:rsidRPr="00944D28" w:rsidRDefault="00D9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D01C7" w:rsidR="00B87ED3" w:rsidRPr="00944D28" w:rsidRDefault="00D9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3141F" w:rsidR="00B87ED3" w:rsidRPr="00944D28" w:rsidRDefault="00D9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92383" w:rsidR="00B87ED3" w:rsidRPr="00944D28" w:rsidRDefault="00D9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B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8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D2FDB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0EEED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BE52B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6E3EE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C331C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4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E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A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EF9D1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C80AB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8357A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B52B9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EAF2A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917DA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3C787" w:rsidR="00B87ED3" w:rsidRPr="00944D28" w:rsidRDefault="00D9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2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A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B8B3D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68852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286F5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0A27D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11E18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68304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E8211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9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0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E3D9B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A8865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AFA5D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E7CDE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CA1C3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7447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8026D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E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00672" w:rsidR="00B87ED3" w:rsidRPr="00944D28" w:rsidRDefault="00D94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6C116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68E9E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E0882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725D1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9B9AF" w:rsidR="00B87ED3" w:rsidRPr="00944D28" w:rsidRDefault="00D9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3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1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A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A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1D4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