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4FA3" w:rsidR="0061148E" w:rsidRPr="00C834E2" w:rsidRDefault="00BF7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49D7" w:rsidR="0061148E" w:rsidRPr="00C834E2" w:rsidRDefault="00BF7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D38F8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CAD4D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63AD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76462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73E8B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06629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FDED4" w:rsidR="00B87ED3" w:rsidRPr="00944D28" w:rsidRDefault="00B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4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B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3D095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7435D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27342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60C2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91A59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9962" w:rsidR="00B87ED3" w:rsidRPr="00944D28" w:rsidRDefault="00BF7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6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C8A6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1E035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DE2A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99CB5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30B7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CCDC6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73B04" w:rsidR="00B87ED3" w:rsidRPr="00944D28" w:rsidRDefault="00B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6A4B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11664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0E407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14CD2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CCF8C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042B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82D15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62EDD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8E1C3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4D25F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5FC7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86C8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CDD8D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9237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D3E4" w:rsidR="00B87ED3" w:rsidRPr="00944D28" w:rsidRDefault="00BF7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6A06C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0C62E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4800B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1BA32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420E7" w:rsidR="00B87ED3" w:rsidRPr="00944D28" w:rsidRDefault="00B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F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9BAA" w:rsidR="00B87ED3" w:rsidRPr="00944D28" w:rsidRDefault="00BF7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8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2022-10-19T23:16:00.0000000Z</dcterms:modified>
</coreProperties>
</file>