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AB37" w:rsidR="0061148E" w:rsidRPr="00C834E2" w:rsidRDefault="00E42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BD32" w:rsidR="0061148E" w:rsidRPr="00C834E2" w:rsidRDefault="00E42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ACF2F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6E6B8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A959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203E0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34DCB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277ED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62953" w:rsidR="00B87ED3" w:rsidRPr="00944D28" w:rsidRDefault="00E4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1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C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DE063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31CB0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60D51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E8C21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AA0BF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0DC8" w:rsidR="00B87ED3" w:rsidRPr="00944D28" w:rsidRDefault="00E42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7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2C60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F3D72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653B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DE270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DC3A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E1B7E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776B" w:rsidR="00B87ED3" w:rsidRPr="00944D28" w:rsidRDefault="00E4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0D6C" w:rsidR="00B87ED3" w:rsidRPr="00944D28" w:rsidRDefault="00E4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8F20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D220B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9AEAF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E2D4A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C8671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A86A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E742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947B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58B99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637B9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B3F7A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347D8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62FBE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60D9F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447D" w:rsidR="00B87ED3" w:rsidRPr="00944D28" w:rsidRDefault="00E4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3455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4FF5C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517F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3D27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DB745" w:rsidR="00B87ED3" w:rsidRPr="00944D28" w:rsidRDefault="00E4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6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0055" w:rsidR="00B87ED3" w:rsidRPr="00944D28" w:rsidRDefault="00E4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E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2022-10-19T21:45:00.0000000Z</dcterms:modified>
</coreProperties>
</file>