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A17E9" w:rsidR="0061148E" w:rsidRPr="00C834E2" w:rsidRDefault="008662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CE3D" w:rsidR="0061148E" w:rsidRPr="00C834E2" w:rsidRDefault="008662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C5CFD" w:rsidR="00B87ED3" w:rsidRPr="00944D28" w:rsidRDefault="0086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40ACF" w:rsidR="00B87ED3" w:rsidRPr="00944D28" w:rsidRDefault="0086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F39E4" w:rsidR="00B87ED3" w:rsidRPr="00944D28" w:rsidRDefault="0086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B34D1" w:rsidR="00B87ED3" w:rsidRPr="00944D28" w:rsidRDefault="0086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B0021" w:rsidR="00B87ED3" w:rsidRPr="00944D28" w:rsidRDefault="0086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0A02F" w:rsidR="00B87ED3" w:rsidRPr="00944D28" w:rsidRDefault="0086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661F2" w:rsidR="00B87ED3" w:rsidRPr="00944D28" w:rsidRDefault="0086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9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1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18E67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D2F34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0E49C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CA5FB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78DFE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8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8CE51" w:rsidR="00B87ED3" w:rsidRPr="00944D28" w:rsidRDefault="00866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8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8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F0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2EA9E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380A5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B713C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2D077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729F0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FFBEB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79306" w:rsidR="00B87ED3" w:rsidRPr="00944D28" w:rsidRDefault="0086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F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B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4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0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0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0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67876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E0603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46BBD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8D365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BAFA3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B6BBA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F62A8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8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9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6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2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D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0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8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BAFDE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BD07E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92C87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9B524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F95A9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F2575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10BE5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6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A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E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7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D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C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2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0B400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7F2D8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69CB7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EA626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4C3E9" w:rsidR="00B87ED3" w:rsidRPr="00944D28" w:rsidRDefault="0086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2B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C9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6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C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6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8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F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28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2022-10-19T21:10:00.0000000Z</dcterms:modified>
</coreProperties>
</file>