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CAE20" w:rsidR="0061148E" w:rsidRPr="00C834E2" w:rsidRDefault="00D24B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1821" w:rsidR="0061148E" w:rsidRPr="00C834E2" w:rsidRDefault="00D24B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4F8A3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C4C97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CB8A4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8515E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D4DEC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E5A9B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FE8B0" w:rsidR="00B87ED3" w:rsidRPr="00944D28" w:rsidRDefault="00D2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E9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F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8CCED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80BDB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2D716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5B2C5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F8EC6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3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42B9" w:rsidR="00B87ED3" w:rsidRPr="00944D28" w:rsidRDefault="00D24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8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F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252A8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D9D8A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80937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5DEE4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34082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3150F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97A0E" w:rsidR="00B87ED3" w:rsidRPr="00944D28" w:rsidRDefault="00D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9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1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8728C" w:rsidR="00B87ED3" w:rsidRPr="00944D28" w:rsidRDefault="00D2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E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B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ECA61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9B09E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DF70B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1AEF5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A89BA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DA36E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23AF6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6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1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E609" w:rsidR="00B87ED3" w:rsidRPr="00944D28" w:rsidRDefault="00D2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C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B15F3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F392A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847A5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8AB8F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548B7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14A5C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4220D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0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A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3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E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305C5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064BA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7D240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B147F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1DDFA" w:rsidR="00B87ED3" w:rsidRPr="00944D28" w:rsidRDefault="00D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3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3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9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AAF3" w:rsidR="00B87ED3" w:rsidRPr="00944D28" w:rsidRDefault="00D2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D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B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2022-10-19T20:48:00.0000000Z</dcterms:modified>
</coreProperties>
</file>