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47D7" w:rsidR="0061148E" w:rsidRPr="00C834E2" w:rsidRDefault="002A0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59635" w:rsidR="0061148E" w:rsidRPr="00C834E2" w:rsidRDefault="002A0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68A70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3B09E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4E13D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C9EBD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ECDFE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B4FEF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D306C" w:rsidR="00B87ED3" w:rsidRPr="00944D28" w:rsidRDefault="002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04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1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A34A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6E25E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5F795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760D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833E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3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44409" w:rsidR="00B87ED3" w:rsidRPr="00944D28" w:rsidRDefault="002A0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A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C4D52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7087D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18B9F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6D428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FB44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F0D1F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0DB3" w:rsidR="00B87ED3" w:rsidRPr="00944D28" w:rsidRDefault="002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E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4F561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C723E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549B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B8AD5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B5D54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6AC4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1E29F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5AC0" w:rsidR="00B87ED3" w:rsidRPr="00944D28" w:rsidRDefault="002A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7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399D4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3B519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68173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EF35B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56120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CB4E3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B68E0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A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610A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7E0DC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E71ED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AD873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EA885" w:rsidR="00B87ED3" w:rsidRPr="00944D28" w:rsidRDefault="002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5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7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3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FC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2022-10-16T16:19:00.0000000Z</dcterms:modified>
</coreProperties>
</file>