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4E82" w:rsidR="0061148E" w:rsidRPr="00C834E2" w:rsidRDefault="00766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7E48" w:rsidR="0061148E" w:rsidRPr="00C834E2" w:rsidRDefault="00766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B196A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EB27E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2BD9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02A24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4540E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3A295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4CD4" w:rsidR="00B87ED3" w:rsidRPr="00944D28" w:rsidRDefault="0076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9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E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0EE28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ED88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9596A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0401C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E43C7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B639" w:rsidR="00B87ED3" w:rsidRPr="00944D28" w:rsidRDefault="00766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0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B3755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AFF23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42439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7EC9B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69201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54649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A70F4" w:rsidR="00B87ED3" w:rsidRPr="00944D28" w:rsidRDefault="0076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6ABD" w:rsidR="00B87ED3" w:rsidRPr="00944D28" w:rsidRDefault="0076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7A09F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F2BF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788DF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B90D1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C4885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04F8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410FC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401A7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9212D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B76C7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E7FC7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5D97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9C1D0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0F211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0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884A" w:rsidR="00B87ED3" w:rsidRPr="00944D28" w:rsidRDefault="0076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C8D5" w:rsidR="00B87ED3" w:rsidRPr="00944D28" w:rsidRDefault="0076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3B62F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58843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1C3D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BFFFC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FC81D" w:rsidR="00B87ED3" w:rsidRPr="00944D28" w:rsidRDefault="0076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6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45F4" w:rsidR="00B87ED3" w:rsidRPr="00944D28" w:rsidRDefault="0076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C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04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