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5183C" w:rsidR="0061148E" w:rsidRPr="00C834E2" w:rsidRDefault="00EA1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9032" w:rsidR="0061148E" w:rsidRPr="00C834E2" w:rsidRDefault="00EA1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088DB" w:rsidR="00B87ED3" w:rsidRPr="00944D28" w:rsidRDefault="00EA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A529B" w:rsidR="00B87ED3" w:rsidRPr="00944D28" w:rsidRDefault="00EA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BAAEB" w:rsidR="00B87ED3" w:rsidRPr="00944D28" w:rsidRDefault="00EA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5BBBE" w:rsidR="00B87ED3" w:rsidRPr="00944D28" w:rsidRDefault="00EA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44787" w:rsidR="00B87ED3" w:rsidRPr="00944D28" w:rsidRDefault="00EA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F556E" w:rsidR="00B87ED3" w:rsidRPr="00944D28" w:rsidRDefault="00EA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434BF" w:rsidR="00B87ED3" w:rsidRPr="00944D28" w:rsidRDefault="00EA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5A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D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F99CA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5E34F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45862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AB53F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ADDB2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2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D6B43" w:rsidR="00B87ED3" w:rsidRPr="00944D28" w:rsidRDefault="00EA1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E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F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ADFE5" w:rsidR="00B87ED3" w:rsidRPr="00944D28" w:rsidRDefault="00EA1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E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67AB8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3006C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4DA29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BAF5D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47EDE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F08C6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64843" w:rsidR="00B87ED3" w:rsidRPr="00944D28" w:rsidRDefault="00EA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076F0" w:rsidR="00B87ED3" w:rsidRPr="00944D28" w:rsidRDefault="00EA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4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2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3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3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120DE" w:rsidR="00B87ED3" w:rsidRPr="00944D28" w:rsidRDefault="00EA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351CB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28770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321E4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18D2C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9C8A1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9B9A0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9010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5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2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8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1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2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3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7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6D42E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12C87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2D8DF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504FF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014DB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54452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6CE97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6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6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A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0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13A3B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3DD2F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E2881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5EE93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F9151" w:rsidR="00B87ED3" w:rsidRPr="00944D28" w:rsidRDefault="00EA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33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8F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6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7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D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36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2022-10-19T19:43:00.0000000Z</dcterms:modified>
</coreProperties>
</file>