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F11D" w:rsidR="0061148E" w:rsidRPr="00C834E2" w:rsidRDefault="00EF3A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6A73" w:rsidR="0061148E" w:rsidRPr="00C834E2" w:rsidRDefault="00EF3A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AAD29" w:rsidR="00B87ED3" w:rsidRPr="00944D28" w:rsidRDefault="00EF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B796A" w:rsidR="00B87ED3" w:rsidRPr="00944D28" w:rsidRDefault="00EF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1C3BF" w:rsidR="00B87ED3" w:rsidRPr="00944D28" w:rsidRDefault="00EF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E8339" w:rsidR="00B87ED3" w:rsidRPr="00944D28" w:rsidRDefault="00EF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AB511" w:rsidR="00B87ED3" w:rsidRPr="00944D28" w:rsidRDefault="00EF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F2F79" w:rsidR="00B87ED3" w:rsidRPr="00944D28" w:rsidRDefault="00EF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276AE" w:rsidR="00B87ED3" w:rsidRPr="00944D28" w:rsidRDefault="00EF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5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D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6D9B1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34F4E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746B8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A4117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469D7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E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B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FA87" w:rsidR="00B87ED3" w:rsidRPr="00944D28" w:rsidRDefault="00EF3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5082" w:rsidR="00B87ED3" w:rsidRPr="00944D28" w:rsidRDefault="00EF3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F0C83" w:rsidR="00B87ED3" w:rsidRPr="00944D28" w:rsidRDefault="00EF3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E160F" w:rsidR="00B87ED3" w:rsidRPr="00944D28" w:rsidRDefault="00EF3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C407" w:rsidR="00B87ED3" w:rsidRPr="00944D28" w:rsidRDefault="00EF3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78036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CD77E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5AFC1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42597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EEA4A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F6AF6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73922" w:rsidR="00B87ED3" w:rsidRPr="00944D28" w:rsidRDefault="00EF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CBAFA" w:rsidR="00B87ED3" w:rsidRPr="00944D28" w:rsidRDefault="00EF3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3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7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2C779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A8AA2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5E3AE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7B90A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9BEEF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F1EC8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655C7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5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C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2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5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4CB7E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B2697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E8F65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96985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F3269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EAB9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9344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4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1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CC8BA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289F0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1CCEF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44CB5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4301D" w:rsidR="00B87ED3" w:rsidRPr="00944D28" w:rsidRDefault="00EF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B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1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D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F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6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1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AB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2022-10-19T18:15:00.0000000Z</dcterms:modified>
</coreProperties>
</file>