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4BC52" w:rsidR="0061148E" w:rsidRPr="00C834E2" w:rsidRDefault="00EE1D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D80D2" w:rsidR="0061148E" w:rsidRPr="00C834E2" w:rsidRDefault="00EE1D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B123E" w:rsidR="00B87ED3" w:rsidRPr="00944D28" w:rsidRDefault="00E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3B514" w:rsidR="00B87ED3" w:rsidRPr="00944D28" w:rsidRDefault="00E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210F7" w:rsidR="00B87ED3" w:rsidRPr="00944D28" w:rsidRDefault="00E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26229" w:rsidR="00B87ED3" w:rsidRPr="00944D28" w:rsidRDefault="00E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5CA17" w:rsidR="00B87ED3" w:rsidRPr="00944D28" w:rsidRDefault="00E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0D58F" w:rsidR="00B87ED3" w:rsidRPr="00944D28" w:rsidRDefault="00E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C17C1" w:rsidR="00B87ED3" w:rsidRPr="00944D28" w:rsidRDefault="00E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3B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9B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8636A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05D4D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CC40B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0B961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4D6E9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8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F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A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8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9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4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7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55EF9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DBCAF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86CA4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15E06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050CE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44A14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854E8" w:rsidR="00B87ED3" w:rsidRPr="00944D28" w:rsidRDefault="00E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9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C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C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0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8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A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E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6E92F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5FE09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31745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0008F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57D49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48B09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0705F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C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F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0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2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4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6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F8D4F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5F88C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3BCDB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D004F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8AFC9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3975B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6245B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D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1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E609" w:rsidR="00B87ED3" w:rsidRPr="00944D28" w:rsidRDefault="00EE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C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2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D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337F0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5D6E5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FE1A5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40848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9E7B0" w:rsidR="00B87ED3" w:rsidRPr="00944D28" w:rsidRDefault="00E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51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43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5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1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0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A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7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9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D8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2022-10-19T18:39:00.0000000Z</dcterms:modified>
</coreProperties>
</file>