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B826" w:rsidR="0061148E" w:rsidRPr="00C834E2" w:rsidRDefault="00F46D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BA40" w:rsidR="0061148E" w:rsidRPr="00C834E2" w:rsidRDefault="00F46D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07D62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A3BD9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4721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371DC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07DB4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F8BB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BB14" w:rsidR="00B87ED3" w:rsidRPr="00944D28" w:rsidRDefault="00F4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5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C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D9CE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35984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B1F0A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0B4BD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3B9D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D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89D1" w:rsidR="00B87ED3" w:rsidRPr="00944D28" w:rsidRDefault="00F46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DEA4" w:rsidR="00B87ED3" w:rsidRPr="00944D28" w:rsidRDefault="00F46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6FFAD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3126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EB74E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D9073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4121E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48E3F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479A" w:rsidR="00B87ED3" w:rsidRPr="00944D28" w:rsidRDefault="00F4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BC14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7A2C3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C3BBE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C495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4F714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C889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7C56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89A54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3BE37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AEF4E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DF22F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7ECA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48B66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0A49C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6981" w:rsidR="00B87ED3" w:rsidRPr="00944D28" w:rsidRDefault="00F4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A1020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1913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BFBEC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3988F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CAFA9" w:rsidR="00B87ED3" w:rsidRPr="00944D28" w:rsidRDefault="00F4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E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1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D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2022-10-19T16:29:00.0000000Z</dcterms:modified>
</coreProperties>
</file>