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0D428" w:rsidR="0061148E" w:rsidRPr="00C834E2" w:rsidRDefault="00D05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F325" w:rsidR="0061148E" w:rsidRPr="00C834E2" w:rsidRDefault="00D05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B143C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646F6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F4AB1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839F2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A1FBF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4A276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345A" w:rsidR="00B87ED3" w:rsidRPr="00944D28" w:rsidRDefault="00D0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A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1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43274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4CD91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6F39C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844E7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E343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4E9B" w:rsidR="00B87ED3" w:rsidRPr="00944D28" w:rsidRDefault="00D05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6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882A8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57D34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F55D1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37451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51E1C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E4F48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DFC5B" w:rsidR="00B87ED3" w:rsidRPr="00944D28" w:rsidRDefault="00D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191BB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CA0AF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D3FD6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218C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5E7C4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AF3D5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12239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6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ADA89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67726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FDCCD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A4A0B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0F97F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2EBA0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09BB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0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84430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8CAC7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9F764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CB0A2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31E2" w:rsidR="00B87ED3" w:rsidRPr="00944D28" w:rsidRDefault="00D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A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8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1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2022-10-19T15:57:00.0000000Z</dcterms:modified>
</coreProperties>
</file>