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CA6B" w:rsidR="0061148E" w:rsidRPr="00C834E2" w:rsidRDefault="00294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8414" w:rsidR="0061148E" w:rsidRPr="00C834E2" w:rsidRDefault="00294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0F95E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7DDDE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9C852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20D6A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D13A1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44958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2763" w:rsidR="00B87ED3" w:rsidRPr="00944D28" w:rsidRDefault="002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FB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4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A1A3C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2B8C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13A4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1B800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D9947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4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4053" w:rsidR="00B87ED3" w:rsidRPr="00944D28" w:rsidRDefault="00294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1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EF8EB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3F53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FEAB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CC13F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B3D3C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2595F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3F713" w:rsidR="00B87ED3" w:rsidRPr="00944D28" w:rsidRDefault="002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42B8" w:rsidR="00B87ED3" w:rsidRPr="00944D28" w:rsidRDefault="0029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B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980A6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C19EB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DC739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83483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ACDC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FA37D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C994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CC5A3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8DD34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EDA93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B5511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A8EA1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E77D1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14BC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37B3F" w:rsidR="00B87ED3" w:rsidRPr="00944D28" w:rsidRDefault="0029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9E7C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A6CA9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9AE4A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7E772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EBAF2" w:rsidR="00B87ED3" w:rsidRPr="00944D28" w:rsidRDefault="002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E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9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3865" w:rsidR="00B87ED3" w:rsidRPr="00944D28" w:rsidRDefault="0029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7FD3" w:rsidR="00B87ED3" w:rsidRPr="00944D28" w:rsidRDefault="0029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93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