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4A3F4" w:rsidR="0061148E" w:rsidRPr="00C834E2" w:rsidRDefault="002112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7B9E7" w:rsidR="0061148E" w:rsidRPr="00C834E2" w:rsidRDefault="002112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CCD11" w:rsidR="00B87ED3" w:rsidRPr="00944D28" w:rsidRDefault="00211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710BA" w:rsidR="00B87ED3" w:rsidRPr="00944D28" w:rsidRDefault="00211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53E1F" w:rsidR="00B87ED3" w:rsidRPr="00944D28" w:rsidRDefault="00211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4132B" w:rsidR="00B87ED3" w:rsidRPr="00944D28" w:rsidRDefault="00211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A6202" w:rsidR="00B87ED3" w:rsidRPr="00944D28" w:rsidRDefault="00211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91549" w:rsidR="00B87ED3" w:rsidRPr="00944D28" w:rsidRDefault="00211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A9426" w:rsidR="00B87ED3" w:rsidRPr="00944D28" w:rsidRDefault="00211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3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13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91A2B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53836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E781C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A6C05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C3658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9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D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2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EB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D9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52B5A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6BDA4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FCA1E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BADC2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F08E8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35571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5F5D2" w:rsidR="00B87ED3" w:rsidRPr="00944D28" w:rsidRDefault="0021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A72B" w:rsidR="00B87ED3" w:rsidRPr="00944D28" w:rsidRDefault="00211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5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5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E166B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652EA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8B7F8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D9378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C4F15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08452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49EF5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E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7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F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2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0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59C10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A0205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14ACF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9B7B5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B332B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2033A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C9F3F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0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C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9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6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270E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44BEB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60AE0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1A7EC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5E6D4" w:rsidR="00B87ED3" w:rsidRPr="00944D28" w:rsidRDefault="0021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25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D3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F7E70" w:rsidR="00B87ED3" w:rsidRPr="00944D28" w:rsidRDefault="00211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1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3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5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4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B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2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