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6158" w:rsidR="0061148E" w:rsidRPr="00C834E2" w:rsidRDefault="003831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4095" w:rsidR="0061148E" w:rsidRPr="00C834E2" w:rsidRDefault="003831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3738A" w:rsidR="00B87ED3" w:rsidRPr="00944D28" w:rsidRDefault="0038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050D0" w:rsidR="00B87ED3" w:rsidRPr="00944D28" w:rsidRDefault="0038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F8C1A" w:rsidR="00B87ED3" w:rsidRPr="00944D28" w:rsidRDefault="0038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56116" w:rsidR="00B87ED3" w:rsidRPr="00944D28" w:rsidRDefault="0038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6D775" w:rsidR="00B87ED3" w:rsidRPr="00944D28" w:rsidRDefault="0038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28CC9" w:rsidR="00B87ED3" w:rsidRPr="00944D28" w:rsidRDefault="0038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B7888" w:rsidR="00B87ED3" w:rsidRPr="00944D28" w:rsidRDefault="00383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E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45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2B642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90DFC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61840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0293E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2C1DB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E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8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2B5D1" w:rsidR="00B87ED3" w:rsidRPr="00944D28" w:rsidRDefault="00383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A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D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D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47FB1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A22AE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096C0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454E8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55BF3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2810E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2640A" w:rsidR="00B87ED3" w:rsidRPr="00944D28" w:rsidRDefault="0038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3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1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4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A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5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D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945CA" w:rsidR="00B87ED3" w:rsidRPr="00944D28" w:rsidRDefault="00383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3AD58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384CA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AD6A0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79EB1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E9175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039D6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64F36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D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F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3A984" w:rsidR="00B87ED3" w:rsidRPr="00944D28" w:rsidRDefault="00383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9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EC698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F9BB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F70C1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BB8AA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AA6EC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43100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31017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5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5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D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08C30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FBBFB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F6AAC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D038A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CD74C" w:rsidR="00B87ED3" w:rsidRPr="00944D28" w:rsidRDefault="0038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A1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54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F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B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C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6A544" w:rsidR="00B87ED3" w:rsidRPr="00944D28" w:rsidRDefault="00383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C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6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A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1A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2022-10-19T12:36:00.0000000Z</dcterms:modified>
</coreProperties>
</file>