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DF08A" w:rsidR="0061148E" w:rsidRPr="00C834E2" w:rsidRDefault="008B6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2C600" w:rsidR="0061148E" w:rsidRPr="00C834E2" w:rsidRDefault="008B6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5DF4B" w:rsidR="00B87ED3" w:rsidRPr="00944D28" w:rsidRDefault="008B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2CDB7" w:rsidR="00B87ED3" w:rsidRPr="00944D28" w:rsidRDefault="008B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22B77" w:rsidR="00B87ED3" w:rsidRPr="00944D28" w:rsidRDefault="008B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BCE00" w:rsidR="00B87ED3" w:rsidRPr="00944D28" w:rsidRDefault="008B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11B47" w:rsidR="00B87ED3" w:rsidRPr="00944D28" w:rsidRDefault="008B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CC751" w:rsidR="00B87ED3" w:rsidRPr="00944D28" w:rsidRDefault="008B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A53D1" w:rsidR="00B87ED3" w:rsidRPr="00944D28" w:rsidRDefault="008B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2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A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35C19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6E4CD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F378E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391AB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B17E4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2D3D" w:rsidR="00B87ED3" w:rsidRPr="00944D28" w:rsidRDefault="008B6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8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7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7A9F1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C0761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30588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67313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F0895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8CD49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40280" w:rsidR="00B87ED3" w:rsidRPr="00944D28" w:rsidRDefault="008B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9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13FC" w:rsidR="00B87ED3" w:rsidRPr="00944D28" w:rsidRDefault="008B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52153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0811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063BA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EEF16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1039E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037DC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DE867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E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B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053E5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70819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D3B9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34F0B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7DDAC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A84F9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0FA1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E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C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59427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A5720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0A39C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CB642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C9882" w:rsidR="00B87ED3" w:rsidRPr="00944D28" w:rsidRDefault="008B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3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E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1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1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DC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2022-10-19T12:04:00.0000000Z</dcterms:modified>
</coreProperties>
</file>