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DEE68" w:rsidR="0061148E" w:rsidRPr="00C834E2" w:rsidRDefault="00E95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592D" w:rsidR="0061148E" w:rsidRPr="00C834E2" w:rsidRDefault="00E95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A21F7" w:rsidR="00B87ED3" w:rsidRPr="00944D28" w:rsidRDefault="00E95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6F94A" w:rsidR="00B87ED3" w:rsidRPr="00944D28" w:rsidRDefault="00E95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0244B" w:rsidR="00B87ED3" w:rsidRPr="00944D28" w:rsidRDefault="00E95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89B63" w:rsidR="00B87ED3" w:rsidRPr="00944D28" w:rsidRDefault="00E95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9308F" w:rsidR="00B87ED3" w:rsidRPr="00944D28" w:rsidRDefault="00E95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48EF4" w:rsidR="00B87ED3" w:rsidRPr="00944D28" w:rsidRDefault="00E95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9E728" w:rsidR="00B87ED3" w:rsidRPr="00944D28" w:rsidRDefault="00E95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6C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1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5FA1C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FD070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B3D7B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54039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67467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8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D1968" w:rsidR="00B87ED3" w:rsidRPr="00944D28" w:rsidRDefault="00E95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C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D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7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D7AB4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7C125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9841D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5209F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59456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B500E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97858" w:rsidR="00B87ED3" w:rsidRPr="00944D28" w:rsidRDefault="00E9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9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9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D070" w:rsidR="00B87ED3" w:rsidRPr="00944D28" w:rsidRDefault="00E95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B1060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BD8BC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973C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9122C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7B8E6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630E1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EEEA1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64084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0BA2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29BC3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146BD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2F2C4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9277B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D09F1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3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C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3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6DCD0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AEB26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C5381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78A5A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5EADB" w:rsidR="00B87ED3" w:rsidRPr="00944D28" w:rsidRDefault="00E9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E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3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BE32A" w:rsidR="00B87ED3" w:rsidRPr="00944D28" w:rsidRDefault="00E95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C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2022-10-19T12:01:00.0000000Z</dcterms:modified>
</coreProperties>
</file>