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19EE3" w:rsidR="0061148E" w:rsidRPr="00C834E2" w:rsidRDefault="00D060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ABD1" w:rsidR="0061148E" w:rsidRPr="00C834E2" w:rsidRDefault="00D060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566A2" w:rsidR="00B87ED3" w:rsidRPr="00944D28" w:rsidRDefault="00D0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CB4E2" w:rsidR="00B87ED3" w:rsidRPr="00944D28" w:rsidRDefault="00D0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B3466" w:rsidR="00B87ED3" w:rsidRPr="00944D28" w:rsidRDefault="00D0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0DEB8" w:rsidR="00B87ED3" w:rsidRPr="00944D28" w:rsidRDefault="00D0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8AC01" w:rsidR="00B87ED3" w:rsidRPr="00944D28" w:rsidRDefault="00D0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D2D68" w:rsidR="00B87ED3" w:rsidRPr="00944D28" w:rsidRDefault="00D0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92F5F" w:rsidR="00B87ED3" w:rsidRPr="00944D28" w:rsidRDefault="00D0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C3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F2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3377E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021F9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5C6F6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7C839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A995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D709" w:rsidR="00B87ED3" w:rsidRPr="00944D28" w:rsidRDefault="00D06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4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E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9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9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09EF7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512FC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34BE9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3D0A9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D911E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ABEE9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5DD7B" w:rsidR="00B87ED3" w:rsidRPr="00944D28" w:rsidRDefault="00D0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E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341BC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77A5A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CFA2B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5FFB6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F6322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C5ABE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67170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31595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3CD88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4CBFD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759C4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32A42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3F67B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BA0D9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E4BF" w:rsidR="00B87ED3" w:rsidRPr="00944D28" w:rsidRDefault="00D06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3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6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EA341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EBF9B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23F04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69448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A3FC0" w:rsidR="00B87ED3" w:rsidRPr="00944D28" w:rsidRDefault="00D0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56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67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9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8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1C49" w:rsidR="00B87ED3" w:rsidRPr="00944D28" w:rsidRDefault="00D06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07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