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2F27E" w:rsidR="0061148E" w:rsidRPr="00C834E2" w:rsidRDefault="00245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EEFEB" w:rsidR="0061148E" w:rsidRPr="00C834E2" w:rsidRDefault="00245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3A0D8" w:rsidR="00B87ED3" w:rsidRPr="00944D28" w:rsidRDefault="0024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E1FBD" w:rsidR="00B87ED3" w:rsidRPr="00944D28" w:rsidRDefault="0024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5F600" w:rsidR="00B87ED3" w:rsidRPr="00944D28" w:rsidRDefault="0024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F9903" w:rsidR="00B87ED3" w:rsidRPr="00944D28" w:rsidRDefault="0024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ACD41" w:rsidR="00B87ED3" w:rsidRPr="00944D28" w:rsidRDefault="0024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C5388" w:rsidR="00B87ED3" w:rsidRPr="00944D28" w:rsidRDefault="0024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9930B" w:rsidR="00B87ED3" w:rsidRPr="00944D28" w:rsidRDefault="00245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6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4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D1A0A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1E6F2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55FDD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E4549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20CB2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2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2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DE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097DA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6854E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688C7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91FDC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08C64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C13B4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1E372" w:rsidR="00B87ED3" w:rsidRPr="00944D28" w:rsidRDefault="0024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E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6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86A31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83FC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9DD3D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32D9A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34136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4CC6C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8DC10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E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3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B365E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8D642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063AA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AE8E6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EB177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1DD00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FEBED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0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8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3DA1F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37E68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6A6BC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C530F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0C2E6" w:rsidR="00B87ED3" w:rsidRPr="00944D28" w:rsidRDefault="0024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BC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6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5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C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F9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