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6216" w:rsidR="0061148E" w:rsidRPr="00C834E2" w:rsidRDefault="00635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1885" w:rsidR="0061148E" w:rsidRPr="00C834E2" w:rsidRDefault="00635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F3E2B" w:rsidR="00B87ED3" w:rsidRPr="00944D28" w:rsidRDefault="0063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A77E2" w:rsidR="00B87ED3" w:rsidRPr="00944D28" w:rsidRDefault="0063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E72C2" w:rsidR="00B87ED3" w:rsidRPr="00944D28" w:rsidRDefault="0063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6089F" w:rsidR="00B87ED3" w:rsidRPr="00944D28" w:rsidRDefault="0063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F939C" w:rsidR="00B87ED3" w:rsidRPr="00944D28" w:rsidRDefault="0063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98569" w:rsidR="00B87ED3" w:rsidRPr="00944D28" w:rsidRDefault="0063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F7F8" w:rsidR="00B87ED3" w:rsidRPr="00944D28" w:rsidRDefault="0063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2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D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A7564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25AF0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AEAE7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FBFB6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120EA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7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2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A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A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6141A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8645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A5C89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D8440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44903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CDCA2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AD117" w:rsidR="00B87ED3" w:rsidRPr="00944D28" w:rsidRDefault="0063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1D1EC" w:rsidR="00B87ED3" w:rsidRPr="00944D28" w:rsidRDefault="00635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F2907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8923E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890B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65A57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7F989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36100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7FFED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4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BA97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33EE0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B702C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49223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168F0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E3C63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3867B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787E1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0118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D3A2B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CBEA0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8F84B" w:rsidR="00B87ED3" w:rsidRPr="00944D28" w:rsidRDefault="0063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3A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C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D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9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6A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2022-10-19T09:13:00.0000000Z</dcterms:modified>
</coreProperties>
</file>