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227D0" w:rsidR="0061148E" w:rsidRPr="00C834E2" w:rsidRDefault="000D2E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6E7C" w:rsidR="0061148E" w:rsidRPr="00C834E2" w:rsidRDefault="000D2E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7AA16" w:rsidR="00B87ED3" w:rsidRPr="00944D28" w:rsidRDefault="000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C551C" w:rsidR="00B87ED3" w:rsidRPr="00944D28" w:rsidRDefault="000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78647" w:rsidR="00B87ED3" w:rsidRPr="00944D28" w:rsidRDefault="000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49BCC" w:rsidR="00B87ED3" w:rsidRPr="00944D28" w:rsidRDefault="000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F876D" w:rsidR="00B87ED3" w:rsidRPr="00944D28" w:rsidRDefault="000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B0267" w:rsidR="00B87ED3" w:rsidRPr="00944D28" w:rsidRDefault="000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0FF66" w:rsidR="00B87ED3" w:rsidRPr="00944D28" w:rsidRDefault="000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4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F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FF9B4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7F4BC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A7CD7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92E42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AF1CA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B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5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B4331" w:rsidR="00B87ED3" w:rsidRPr="00944D28" w:rsidRDefault="000D2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4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A8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0B57D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ECE74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F1F4F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26408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1CDF1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B5ACD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F23E7" w:rsidR="00B87ED3" w:rsidRPr="00944D28" w:rsidRDefault="000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AFC1C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A1745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CB2C5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30A39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3E542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0C918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31659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F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31065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BF8A6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88217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9CAC5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6A7E9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9854B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8ED32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8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4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8EC68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A666A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E5687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1DC2E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079E2" w:rsidR="00B87ED3" w:rsidRPr="00944D28" w:rsidRDefault="000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97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43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7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B46F3" w:rsidR="00B87ED3" w:rsidRPr="00944D28" w:rsidRDefault="000D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0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8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C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