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4EC1" w:rsidR="0061148E" w:rsidRPr="00C834E2" w:rsidRDefault="00B22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A45B9" w:rsidR="0061148E" w:rsidRPr="00C834E2" w:rsidRDefault="00B22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979D9" w:rsidR="00B87ED3" w:rsidRPr="00944D28" w:rsidRDefault="00B2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DC85F" w:rsidR="00B87ED3" w:rsidRPr="00944D28" w:rsidRDefault="00B2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13113" w:rsidR="00B87ED3" w:rsidRPr="00944D28" w:rsidRDefault="00B2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3B66B" w:rsidR="00B87ED3" w:rsidRPr="00944D28" w:rsidRDefault="00B2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6AAFD" w:rsidR="00B87ED3" w:rsidRPr="00944D28" w:rsidRDefault="00B2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2733C" w:rsidR="00B87ED3" w:rsidRPr="00944D28" w:rsidRDefault="00B2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4253C" w:rsidR="00B87ED3" w:rsidRPr="00944D28" w:rsidRDefault="00B2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1A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5C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2D44A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0A517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0126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B58FF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E3158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C731" w:rsidR="00B87ED3" w:rsidRPr="00944D28" w:rsidRDefault="00B22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A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A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2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121FE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F5654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BF2E5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EE2EA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559BD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EDD23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39761" w:rsidR="00B87ED3" w:rsidRPr="00944D28" w:rsidRDefault="00B2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EA586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963BD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23EF6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5AC4F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96928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92D52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3947A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F13DA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884DC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BD476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08786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395C2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11A16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19941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F6390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22082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E02C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8941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38C83" w:rsidR="00B87ED3" w:rsidRPr="00944D28" w:rsidRDefault="00B2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B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7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A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8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9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