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5A61" w:rsidR="0061148E" w:rsidRPr="00C834E2" w:rsidRDefault="004C6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84EE" w:rsidR="0061148E" w:rsidRPr="00C834E2" w:rsidRDefault="004C6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B8AC6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31E0F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DFA7C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F62CF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D242A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61E54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65A90" w:rsidR="00B87ED3" w:rsidRPr="00944D28" w:rsidRDefault="004C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B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2517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1D9F7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F5738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E2C6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E8B6E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0F98" w:rsidR="00B87ED3" w:rsidRPr="00944D28" w:rsidRDefault="004C6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E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A12B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B81FD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6385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6DD2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15FA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BEA52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755F9" w:rsidR="00B87ED3" w:rsidRPr="00944D28" w:rsidRDefault="004C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6E01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0FB01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EC427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FA8E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F611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D2116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90B3A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58969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4297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B7421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04C6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5A08C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3225E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27E22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D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0BEE4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F7F6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CF16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5141D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BB2A" w:rsidR="00B87ED3" w:rsidRPr="00944D28" w:rsidRDefault="004C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6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C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AFFA" w:rsidR="00B87ED3" w:rsidRPr="00944D28" w:rsidRDefault="004C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A7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