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E7C145B" w:rsidR="004F56CB" w:rsidRPr="00047947" w:rsidRDefault="007C71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CFE1FD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18377E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A90D10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A855F6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77839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A1C86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1BE86C" w:rsidR="002A7340" w:rsidRPr="000B01ED" w:rsidRDefault="007C712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02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8C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E888E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74280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C412D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76CFD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34804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CD7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C6C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99D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EEA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CFE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CFD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E84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07370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E4E54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24CCF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37AA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1D405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86CF8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F10EC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95D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FD2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95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533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FA2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92C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8EE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848B3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CE440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0A532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F9DF2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D07AA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83434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E1E8F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9E5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D42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E55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B31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BE2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7B7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747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0454C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E8D33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BE761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42C9A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8B9DD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DD537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4ABAF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F75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BD5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83C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FD1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F23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962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B2C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920A1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3166F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AE501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5606A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C7128" w:rsidR="009A6C64" w:rsidRPr="00730585" w:rsidRDefault="007C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36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1E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597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088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055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095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DDF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195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EC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C7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C7126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