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6CBC" w:rsidR="0061148E" w:rsidRPr="00C61931" w:rsidRDefault="00C73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06B9" w:rsidR="0061148E" w:rsidRPr="00C61931" w:rsidRDefault="00C73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436E0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A1889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5FB97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109BC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4A43A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88645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0C5C8" w:rsidR="00B87ED3" w:rsidRPr="00944D28" w:rsidRDefault="00C7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F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1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F9EC6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56A2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CF67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7874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F875" w:rsidR="00B87ED3" w:rsidRPr="00944D28" w:rsidRDefault="00C7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F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AC79E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9587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3C5A8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732A2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E6129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4AE00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C339" w:rsidR="00B87ED3" w:rsidRPr="00944D28" w:rsidRDefault="00C7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4F62D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AF293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03A9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EA87C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68D8F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07B0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28E2E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481BE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8CE28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AEA34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30E3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0DE19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AA67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2BCC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88C3" w:rsidR="00B87ED3" w:rsidRPr="00944D28" w:rsidRDefault="00C7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86653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665DC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8D0D1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F960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B8D93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817C" w:rsidR="00B87ED3" w:rsidRPr="00944D28" w:rsidRDefault="00C7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E7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2022-10-20T00:47:00.0000000Z</dcterms:modified>
</coreProperties>
</file>