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FB32" w:rsidR="0061148E" w:rsidRPr="00C61931" w:rsidRDefault="006C6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867C5" w:rsidR="0061148E" w:rsidRPr="00C61931" w:rsidRDefault="006C6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F4446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92283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C81FB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4D620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1E230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6B9DD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66F92" w:rsidR="00B87ED3" w:rsidRPr="00944D28" w:rsidRDefault="006C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1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57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DD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3D79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B6D9E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C424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694B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673A" w:rsidR="00B87ED3" w:rsidRPr="00944D28" w:rsidRDefault="006C6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3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E89A1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44C32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4760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D2CDE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ADBB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7BDD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902D" w:rsidR="00B87ED3" w:rsidRPr="00944D28" w:rsidRDefault="006C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E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0CE5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60B8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9939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C3E7D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0ED8A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1E193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1076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3182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04F94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8B92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6AA84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FBF5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744FF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CB5C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0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08DB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3A1F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1C17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4035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8792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3AC6" w:rsidR="00B87ED3" w:rsidRPr="00944D28" w:rsidRDefault="006C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A6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2022-10-19T23:48:00.0000000Z</dcterms:modified>
</coreProperties>
</file>