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6C6C" w:rsidR="0061148E" w:rsidRPr="00C61931" w:rsidRDefault="00E019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1C6F7" w:rsidR="0061148E" w:rsidRPr="00C61931" w:rsidRDefault="00E019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A13A1" w:rsidR="00B87ED3" w:rsidRPr="00944D28" w:rsidRDefault="00E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62742" w:rsidR="00B87ED3" w:rsidRPr="00944D28" w:rsidRDefault="00E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D3EFF" w:rsidR="00B87ED3" w:rsidRPr="00944D28" w:rsidRDefault="00E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D1145" w:rsidR="00B87ED3" w:rsidRPr="00944D28" w:rsidRDefault="00E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BC688" w:rsidR="00B87ED3" w:rsidRPr="00944D28" w:rsidRDefault="00E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87317" w:rsidR="00B87ED3" w:rsidRPr="00944D28" w:rsidRDefault="00E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94B6A" w:rsidR="00B87ED3" w:rsidRPr="00944D28" w:rsidRDefault="00E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A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B8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8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AB23D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470F7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01821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13D67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7B5A" w:rsidR="00B87ED3" w:rsidRPr="00944D28" w:rsidRDefault="00E01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A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D6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7FF09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E756D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9EC74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D18EF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84781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AAFB2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546D1" w:rsidR="00B87ED3" w:rsidRPr="00944D28" w:rsidRDefault="00E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F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B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2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3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599E9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DD6AF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66F69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0174C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03AB9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2BE10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604BF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C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2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6E3B7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7A382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C6ABF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092B9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0D23A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ED684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9EDD2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25587" w:rsidR="00B87ED3" w:rsidRPr="00944D28" w:rsidRDefault="00E01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3C1C" w:rsidR="00B87ED3" w:rsidRPr="00944D28" w:rsidRDefault="00E01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7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9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D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40B78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40D68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7DBA2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0D951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B3EA4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08DB9" w:rsidR="00B87ED3" w:rsidRPr="00944D28" w:rsidRDefault="00E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8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8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3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D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B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9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