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16BF3" w:rsidR="0061148E" w:rsidRPr="00C61931" w:rsidRDefault="008E5B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66A5" w:rsidR="0061148E" w:rsidRPr="00C61931" w:rsidRDefault="008E5B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7E762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5494E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134CB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C25C8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77CD5F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CE9CA3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4B5206" w:rsidR="00B87ED3" w:rsidRPr="00944D28" w:rsidRDefault="008E5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B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6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5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D5E56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EF291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32C95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0E1DE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E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082FF" w:rsidR="00B87ED3" w:rsidRPr="00944D28" w:rsidRDefault="008E5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3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C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2358E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DEF5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23F91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97610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BF9C2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83D98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D38F0" w:rsidR="00B87ED3" w:rsidRPr="00944D28" w:rsidRDefault="008E5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3770" w:rsidR="00B87ED3" w:rsidRPr="00944D28" w:rsidRDefault="008E5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9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7E9CC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B012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AA004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10EDA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D05A5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D972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0A5BF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1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9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B071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66910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B3E4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00C55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4BE3F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AE52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7CF3F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C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6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46CB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CDAF2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523F9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08E5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AE9CE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AF802" w:rsidR="00B87ED3" w:rsidRPr="00944D28" w:rsidRDefault="008E5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2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B4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2022-10-19T22:02:00.0000000Z</dcterms:modified>
</coreProperties>
</file>