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615D9" w:rsidR="0061148E" w:rsidRPr="00C61931" w:rsidRDefault="005D3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03FF" w:rsidR="0061148E" w:rsidRPr="00C61931" w:rsidRDefault="005D3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74581" w:rsidR="00B87ED3" w:rsidRPr="00944D28" w:rsidRDefault="005D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B89BE" w:rsidR="00B87ED3" w:rsidRPr="00944D28" w:rsidRDefault="005D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E0EB9" w:rsidR="00B87ED3" w:rsidRPr="00944D28" w:rsidRDefault="005D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AF068" w:rsidR="00B87ED3" w:rsidRPr="00944D28" w:rsidRDefault="005D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60609" w:rsidR="00B87ED3" w:rsidRPr="00944D28" w:rsidRDefault="005D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5E7A5" w:rsidR="00B87ED3" w:rsidRPr="00944D28" w:rsidRDefault="005D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D0451" w:rsidR="00B87ED3" w:rsidRPr="00944D28" w:rsidRDefault="005D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01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2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1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02416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AC246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CD796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F274D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B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B241" w:rsidR="00B87ED3" w:rsidRPr="00944D28" w:rsidRDefault="005D3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39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24F95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9963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DE51E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4CB8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5CC79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5AC35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66F1A" w:rsidR="00B87ED3" w:rsidRPr="00944D28" w:rsidRDefault="005D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B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01D8" w:rsidR="00B87ED3" w:rsidRPr="00944D28" w:rsidRDefault="005D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DA05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9EDA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8FE5A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C20A4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E2D1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E604F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7B3AE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2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97E1" w:rsidR="00B87ED3" w:rsidRPr="00944D28" w:rsidRDefault="005D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BF9AA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84902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A7C1D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62C24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CEEA0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B3BFE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4DE87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8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B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299E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91C5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2F58D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39EFE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DEF51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B458A" w:rsidR="00B87ED3" w:rsidRPr="00944D28" w:rsidRDefault="005D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36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1B56" w:rsidR="00B87ED3" w:rsidRPr="00944D28" w:rsidRDefault="005D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7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D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2022-10-19T20:31:00.0000000Z</dcterms:modified>
</coreProperties>
</file>