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CC941" w:rsidR="0061148E" w:rsidRPr="00C61931" w:rsidRDefault="00E57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B089" w:rsidR="0061148E" w:rsidRPr="00C61931" w:rsidRDefault="00E57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438F5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884C3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FAA37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A4A96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36ED2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CAD86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B6BA4" w:rsidR="00B87ED3" w:rsidRPr="00944D28" w:rsidRDefault="00E57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C6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1A18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BB20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48D1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0B0D8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94CA" w:rsidR="00B87ED3" w:rsidRPr="00944D28" w:rsidRDefault="00E57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AE1C0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C178B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A22F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9E53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FE76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22D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8B713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9506" w:rsidR="00B87ED3" w:rsidRPr="00944D28" w:rsidRDefault="00E5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1444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7C5A4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90ACC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CBCA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13C2F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E6773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3E18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3638" w:rsidR="00B87ED3" w:rsidRPr="00944D28" w:rsidRDefault="00E5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B071F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AA03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DF5E2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754A5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0D81B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5325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4843C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1C6DA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B2EE9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85DF0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2AE9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034EB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A8A3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A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6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C701" w:rsidR="00B87ED3" w:rsidRPr="00944D28" w:rsidRDefault="00E57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7C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