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4C71" w:rsidR="0061148E" w:rsidRPr="00C61931" w:rsidRDefault="000263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B797A" w:rsidR="0061148E" w:rsidRPr="00C61931" w:rsidRDefault="000263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6E461A" w:rsidR="00B87ED3" w:rsidRPr="00944D28" w:rsidRDefault="0002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00231" w:rsidR="00B87ED3" w:rsidRPr="00944D28" w:rsidRDefault="0002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F62D1" w:rsidR="00B87ED3" w:rsidRPr="00944D28" w:rsidRDefault="0002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0A3F3" w:rsidR="00B87ED3" w:rsidRPr="00944D28" w:rsidRDefault="0002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3515D" w:rsidR="00B87ED3" w:rsidRPr="00944D28" w:rsidRDefault="0002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A751E" w:rsidR="00B87ED3" w:rsidRPr="00944D28" w:rsidRDefault="0002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0758CD" w:rsidR="00B87ED3" w:rsidRPr="00944D28" w:rsidRDefault="0002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F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86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F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797C4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5000F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A47B4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2FFD1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5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E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BA0B5" w:rsidR="00B87ED3" w:rsidRPr="00944D28" w:rsidRDefault="0002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0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D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CB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C51D6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E2B33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33EA6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2EBE9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E6D2D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1020D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FBF60" w:rsidR="00B87ED3" w:rsidRPr="00944D28" w:rsidRDefault="0002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C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C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7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1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8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D3AC6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58489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F775A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C5640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29CD8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55F60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D4F11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4A582" w:rsidR="00B87ED3" w:rsidRPr="00944D28" w:rsidRDefault="00026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A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2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5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8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F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D1A7B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F4449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4E8E9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63359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D6F79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A2B49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C4B68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D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B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8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B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5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57134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25F92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76BC0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CF47E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FBB7B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BA41D" w:rsidR="00B87ED3" w:rsidRPr="00944D28" w:rsidRDefault="0002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83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860E3" w:rsidR="00B87ED3" w:rsidRPr="00944D28" w:rsidRDefault="00026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3A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2022-10-19T11:43:00.0000000Z</dcterms:modified>
</coreProperties>
</file>