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CB04" w:rsidR="0061148E" w:rsidRPr="00C61931" w:rsidRDefault="00695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5D7E" w:rsidR="0061148E" w:rsidRPr="00C61931" w:rsidRDefault="00695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DB041" w:rsidR="00B87ED3" w:rsidRPr="00944D28" w:rsidRDefault="00695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A78CF" w:rsidR="00B87ED3" w:rsidRPr="00944D28" w:rsidRDefault="00695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E881C" w:rsidR="00B87ED3" w:rsidRPr="00944D28" w:rsidRDefault="00695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30333" w:rsidR="00B87ED3" w:rsidRPr="00944D28" w:rsidRDefault="00695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45061" w:rsidR="00B87ED3" w:rsidRPr="00944D28" w:rsidRDefault="00695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BACA2" w:rsidR="00B87ED3" w:rsidRPr="00944D28" w:rsidRDefault="00695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CFA8D" w:rsidR="00B87ED3" w:rsidRPr="00944D28" w:rsidRDefault="00695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6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C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2D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47567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E443D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7EAF2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F97D5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C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2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D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3CE6" w:rsidR="00B87ED3" w:rsidRPr="00944D28" w:rsidRDefault="00695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D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08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0B10C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089D6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ACC6F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15A9A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D7430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DDA3A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981E4" w:rsidR="00B87ED3" w:rsidRPr="00944D28" w:rsidRDefault="0069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4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4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1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5CE7A" w:rsidR="00B87ED3" w:rsidRPr="00944D28" w:rsidRDefault="00695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F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9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5975F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5673B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E143B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6FD80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9C197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74289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C45D5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C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8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C6F39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EDAA3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C81D9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AE558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61B9D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8CA68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EF5C9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3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6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E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D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9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7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DC285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8BA28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0D018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827F3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5D13E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710F4" w:rsidR="00B87ED3" w:rsidRPr="00944D28" w:rsidRDefault="0069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6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D109E" w:rsidR="00B87ED3" w:rsidRPr="00944D28" w:rsidRDefault="00695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A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C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A7DA6" w:rsidR="00B87ED3" w:rsidRPr="00944D28" w:rsidRDefault="00695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2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C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64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